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4B3B" w14:textId="77777777" w:rsidR="00DD6DDF" w:rsidRPr="00DD6DDF" w:rsidRDefault="00DD6DD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FBF477" w14:textId="77777777" w:rsidR="000C51E7" w:rsidRP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DD6DDF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  <w:r w:rsidRPr="00DD6DDF">
        <w:rPr>
          <w:rFonts w:ascii="Times New Roman" w:hAnsi="Times New Roman" w:cs="Times New Roman"/>
        </w:rPr>
        <w:t xml:space="preserve">                          </w:t>
      </w:r>
      <w:r w:rsidR="001136A9">
        <w:rPr>
          <w:rFonts w:ascii="Times New Roman" w:hAnsi="Times New Roman" w:cs="Times New Roman"/>
        </w:rPr>
        <w:t xml:space="preserve">                  ...…………..</w:t>
      </w:r>
      <w:r w:rsidRPr="00DD6DDF">
        <w:rPr>
          <w:rFonts w:ascii="Times New Roman" w:hAnsi="Times New Roman" w:cs="Times New Roman"/>
        </w:rPr>
        <w:t xml:space="preserve">, dnia …………………. </w:t>
      </w:r>
    </w:p>
    <w:p w14:paraId="46DE77DC" w14:textId="77777777" w:rsid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DD6DD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D6DDF">
        <w:rPr>
          <w:rFonts w:ascii="Times New Roman" w:hAnsi="Times New Roman" w:cs="Times New Roman"/>
          <w:sz w:val="16"/>
          <w:szCs w:val="16"/>
        </w:rPr>
        <w:t xml:space="preserve">  (imię i nazwisko/ nazwa firmy)</w:t>
      </w:r>
    </w:p>
    <w:p w14:paraId="5FA90BDC" w14:textId="77777777" w:rsid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338E810" w14:textId="77777777" w:rsidR="00DD6DDF" w:rsidRPr="00DD6DDF" w:rsidRDefault="00DD6DDF" w:rsidP="00DD6D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692B924A" w14:textId="77777777" w:rsidR="001136A9" w:rsidRDefault="001136A9" w:rsidP="001136A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D6DDF">
        <w:rPr>
          <w:rFonts w:ascii="Times New Roman" w:hAnsi="Times New Roman" w:cs="Times New Roman"/>
          <w:sz w:val="16"/>
          <w:szCs w:val="16"/>
        </w:rPr>
        <w:t xml:space="preserve"> (adres</w:t>
      </w:r>
      <w:r>
        <w:rPr>
          <w:rFonts w:ascii="Times New Roman" w:hAnsi="Times New Roman" w:cs="Times New Roman"/>
          <w:sz w:val="16"/>
          <w:szCs w:val="16"/>
        </w:rPr>
        <w:t xml:space="preserve"> /siedziba firmy</w:t>
      </w:r>
      <w:r w:rsidRPr="00DD6DDF">
        <w:rPr>
          <w:rFonts w:ascii="Times New Roman" w:hAnsi="Times New Roman" w:cs="Times New Roman"/>
          <w:sz w:val="16"/>
          <w:szCs w:val="16"/>
        </w:rPr>
        <w:t>)</w:t>
      </w:r>
    </w:p>
    <w:p w14:paraId="4798110D" w14:textId="77777777" w:rsid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B53A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D2F657" w14:textId="77777777" w:rsidR="00DD6DDF" w:rsidRPr="00DD6DDF" w:rsidRDefault="00DD6DDF" w:rsidP="00DD6D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B41408C" w14:textId="77777777" w:rsidR="00DD6DDF" w:rsidRDefault="001136A9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(PESEL / NIP)                  </w:t>
      </w:r>
      <w:r w:rsidRPr="00DD6DD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5605A4" w14:textId="77777777" w:rsid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C2322B1" w14:textId="77777777" w:rsidR="00DD6DDF" w:rsidRPr="00DD6DDF" w:rsidRDefault="00DD6DDF" w:rsidP="00DD6D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 </w:t>
      </w:r>
    </w:p>
    <w:p w14:paraId="6AF6D064" w14:textId="77777777" w:rsidR="00DD6DDF" w:rsidRDefault="001136A9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D6DDF">
        <w:rPr>
          <w:rFonts w:ascii="Times New Roman" w:hAnsi="Times New Roman" w:cs="Times New Roman"/>
          <w:sz w:val="16"/>
          <w:szCs w:val="16"/>
        </w:rPr>
        <w:t xml:space="preserve">   </w:t>
      </w:r>
      <w:r w:rsidR="00DD6DDF" w:rsidRPr="00DD6DDF">
        <w:rPr>
          <w:rFonts w:ascii="Times New Roman" w:hAnsi="Times New Roman" w:cs="Times New Roman"/>
          <w:sz w:val="16"/>
          <w:szCs w:val="16"/>
        </w:rPr>
        <w:t>(telefon</w:t>
      </w:r>
      <w:r>
        <w:rPr>
          <w:rFonts w:ascii="Times New Roman" w:hAnsi="Times New Roman" w:cs="Times New Roman"/>
          <w:sz w:val="16"/>
          <w:szCs w:val="16"/>
        </w:rPr>
        <w:t xml:space="preserve"> kontaktowy</w:t>
      </w:r>
      <w:r w:rsidR="00DD6DDF" w:rsidRPr="00DD6DDF">
        <w:rPr>
          <w:rFonts w:ascii="Times New Roman" w:hAnsi="Times New Roman" w:cs="Times New Roman"/>
          <w:sz w:val="16"/>
          <w:szCs w:val="16"/>
        </w:rPr>
        <w:t>)</w:t>
      </w:r>
    </w:p>
    <w:p w14:paraId="19A58258" w14:textId="77777777" w:rsid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D8620BD" w14:textId="77777777" w:rsidR="00DD6DDF" w:rsidRPr="00DD6DDF" w:rsidRDefault="00DD6DDF" w:rsidP="00DD6DD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1DA2EA66" w14:textId="77777777" w:rsidR="00DD6DDF" w:rsidRPr="00DD6DDF" w:rsidRDefault="00DD6DDF" w:rsidP="00DD6DD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(adres e-mail)</w:t>
      </w:r>
    </w:p>
    <w:p w14:paraId="0E0708B9" w14:textId="77777777" w:rsidR="00DD6DDF" w:rsidRPr="00CF485A" w:rsidRDefault="00DD6DDF">
      <w:pPr>
        <w:rPr>
          <w:rFonts w:ascii="Times New Roman" w:hAnsi="Times New Roman" w:cs="Times New Roman"/>
          <w:b/>
        </w:rPr>
      </w:pPr>
    </w:p>
    <w:p w14:paraId="3EE6677D" w14:textId="77777777" w:rsidR="00CF485A" w:rsidRPr="001136A9" w:rsidRDefault="00CF485A">
      <w:pPr>
        <w:rPr>
          <w:rFonts w:ascii="Times New Roman" w:hAnsi="Times New Roman" w:cs="Times New Roman"/>
        </w:rPr>
      </w:pPr>
    </w:p>
    <w:p w14:paraId="281D0EC9" w14:textId="77777777" w:rsidR="00421005" w:rsidRDefault="00CF485A" w:rsidP="00A558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</w:t>
      </w:r>
    </w:p>
    <w:p w14:paraId="7DCD0FD4" w14:textId="77777777" w:rsidR="00A558E1" w:rsidRPr="00421005" w:rsidRDefault="00A558E1" w:rsidP="00A558E1">
      <w:pPr>
        <w:jc w:val="center"/>
        <w:rPr>
          <w:rFonts w:ascii="Times New Roman" w:hAnsi="Times New Roman" w:cs="Times New Roman"/>
          <w:b/>
        </w:rPr>
      </w:pPr>
    </w:p>
    <w:p w14:paraId="3EE53DEA" w14:textId="77777777" w:rsidR="00DD6DDF" w:rsidRDefault="00DD6DDF" w:rsidP="00DD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</w:t>
      </w:r>
      <w:r w:rsidR="00823C96">
        <w:rPr>
          <w:rFonts w:ascii="Times New Roman" w:hAnsi="Times New Roman" w:cs="Times New Roman"/>
        </w:rPr>
        <w:t>……………………………</w:t>
      </w:r>
      <w:r w:rsidR="00CB46DE">
        <w:rPr>
          <w:rFonts w:ascii="Times New Roman" w:hAnsi="Times New Roman" w:cs="Times New Roman"/>
        </w:rPr>
        <w:t>…….</w:t>
      </w:r>
    </w:p>
    <w:p w14:paraId="7B850442" w14:textId="77777777" w:rsidR="00CB46DE" w:rsidRDefault="00E650AA" w:rsidP="00DD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reprezentująca/y *</w:t>
      </w:r>
      <w:r w:rsidR="00CB46DE">
        <w:rPr>
          <w:rFonts w:ascii="Times New Roman" w:hAnsi="Times New Roman" w:cs="Times New Roman"/>
        </w:rPr>
        <w:t xml:space="preserve"> ……………………………</w:t>
      </w:r>
      <w:r w:rsidR="00C96FFE">
        <w:rPr>
          <w:rFonts w:ascii="Times New Roman" w:hAnsi="Times New Roman" w:cs="Times New Roman"/>
        </w:rPr>
        <w:t>..</w:t>
      </w:r>
      <w:r w:rsidR="00CB46DE">
        <w:rPr>
          <w:rFonts w:ascii="Times New Roman" w:hAnsi="Times New Roman" w:cs="Times New Roman"/>
        </w:rPr>
        <w:t>……………………………………………………….</w:t>
      </w:r>
    </w:p>
    <w:p w14:paraId="39015868" w14:textId="77777777" w:rsidR="00823C96" w:rsidRDefault="00823C96" w:rsidP="00DD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03A94E26" w14:textId="77777777" w:rsidR="00823C96" w:rsidRDefault="00823C96" w:rsidP="00CB46DE">
      <w:pPr>
        <w:pStyle w:val="Akapitzlist"/>
        <w:numPr>
          <w:ilvl w:val="0"/>
          <w:numId w:val="4"/>
        </w:numPr>
      </w:pPr>
      <w:r>
        <w:t xml:space="preserve">Zapoznałam/em się z warunkami przetargu na sprzedaż nieruchomości </w:t>
      </w:r>
      <w:r w:rsidR="00CB46DE">
        <w:t>………………………</w:t>
      </w:r>
      <w:r>
        <w:t>……</w:t>
      </w:r>
      <w:r w:rsidR="00C96FFE">
        <w:t>…….</w:t>
      </w:r>
      <w:r>
        <w:t>……………</w:t>
      </w:r>
      <w:r w:rsidR="00BF59E7">
        <w:t>……</w:t>
      </w:r>
      <w:r w:rsidR="00C96FFE">
        <w:t>.</w:t>
      </w:r>
      <w:r w:rsidR="00BF59E7">
        <w:t>………………………………………….. i przyjmuję</w:t>
      </w:r>
      <w:r w:rsidR="00D73F2B">
        <w:t xml:space="preserve"> je bez zastrzeżeń.</w:t>
      </w:r>
    </w:p>
    <w:p w14:paraId="1127BC68" w14:textId="77777777" w:rsidR="00823C96" w:rsidRDefault="00CB46DE" w:rsidP="00CB46DE">
      <w:pPr>
        <w:pStyle w:val="Akapitzlist"/>
        <w:numPr>
          <w:ilvl w:val="0"/>
          <w:numId w:val="4"/>
        </w:numPr>
      </w:pPr>
      <w:r>
        <w:t xml:space="preserve">Zapoznałam/em się ze stanem prawnym i technicznym </w:t>
      </w:r>
      <w:r w:rsidR="00D73F2B">
        <w:t xml:space="preserve">w/w nieruchomości </w:t>
      </w:r>
      <w:r>
        <w:t xml:space="preserve"> i przyjmuję go bez zastrzeżeń</w:t>
      </w:r>
      <w:r w:rsidR="00D73F2B">
        <w:t>.</w:t>
      </w:r>
    </w:p>
    <w:p w14:paraId="3C73A8E4" w14:textId="77777777" w:rsidR="00D73F2B" w:rsidRDefault="00D73F2B" w:rsidP="00CB46DE">
      <w:pPr>
        <w:pStyle w:val="Akapitzlist"/>
        <w:numPr>
          <w:ilvl w:val="0"/>
          <w:numId w:val="4"/>
        </w:numPr>
      </w:pPr>
      <w:r>
        <w:t>Jestem/ nie j</w:t>
      </w:r>
      <w:r w:rsidR="00E650AA">
        <w:t xml:space="preserve">estem czynnym podatnikiem VAT** </w:t>
      </w:r>
      <w:r>
        <w:t>(odpowiednie</w:t>
      </w:r>
      <w:r w:rsidR="00E650AA">
        <w:t xml:space="preserve"> podkreślić</w:t>
      </w:r>
      <w:r>
        <w:t>).</w:t>
      </w:r>
    </w:p>
    <w:p w14:paraId="3C22F4C4" w14:textId="77777777" w:rsidR="00DB15B7" w:rsidRPr="00D73F2B" w:rsidRDefault="00DB15B7" w:rsidP="00EA4DA0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 w:cstheme="minorHAnsi"/>
        </w:rPr>
      </w:pPr>
      <w:r>
        <w:rPr>
          <w:rFonts w:cstheme="minorHAnsi"/>
        </w:rPr>
        <w:t>Pozostaję/ nie pozostaję w związku m</w:t>
      </w:r>
      <w:r w:rsidR="00E650AA">
        <w:rPr>
          <w:rFonts w:cstheme="minorHAnsi"/>
        </w:rPr>
        <w:t>ałżeńskim (odpowiednie podkreślić</w:t>
      </w:r>
      <w:r>
        <w:rPr>
          <w:rFonts w:cstheme="minorHAnsi"/>
        </w:rPr>
        <w:t>.)</w:t>
      </w:r>
    </w:p>
    <w:p w14:paraId="2414D70D" w14:textId="77777777" w:rsidR="00D73F2B" w:rsidRDefault="00DB15B7" w:rsidP="00EA4DA0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Posiadam / nie posiadam wspólności majątkowej</w:t>
      </w:r>
      <w:r w:rsidR="00E650AA">
        <w:rPr>
          <w:rFonts w:eastAsia="Calibri" w:cstheme="minorHAnsi"/>
        </w:rPr>
        <w:t xml:space="preserve"> (odpowiednie podkreślić</w:t>
      </w:r>
      <w:r>
        <w:rPr>
          <w:rFonts w:eastAsia="Calibri" w:cstheme="minorHAnsi"/>
        </w:rPr>
        <w:t>, nie dotyczy osób niepozostających w związku małżeńskim)</w:t>
      </w:r>
      <w:r w:rsidR="00E650AA">
        <w:rPr>
          <w:rFonts w:eastAsia="Calibri" w:cstheme="minorHAnsi"/>
        </w:rPr>
        <w:t>***</w:t>
      </w:r>
      <w:r>
        <w:rPr>
          <w:rFonts w:eastAsia="Calibri" w:cstheme="minorHAnsi"/>
        </w:rPr>
        <w:t>.</w:t>
      </w:r>
    </w:p>
    <w:p w14:paraId="4E8ACB03" w14:textId="77777777" w:rsidR="004356E2" w:rsidRDefault="00E650AA" w:rsidP="00E650AA">
      <w:pPr>
        <w:pStyle w:val="Akapitzlist"/>
        <w:numPr>
          <w:ilvl w:val="0"/>
          <w:numId w:val="4"/>
        </w:num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Zakup nieruchomości finansował/a będę</w:t>
      </w:r>
      <w:r w:rsidR="004356E2">
        <w:rPr>
          <w:rFonts w:eastAsia="Calibri" w:cstheme="minorHAnsi"/>
        </w:rPr>
        <w:t xml:space="preserve"> ……………………</w:t>
      </w:r>
      <w:r w:rsidR="00C96FFE">
        <w:rPr>
          <w:rFonts w:eastAsia="Calibri" w:cstheme="minorHAnsi"/>
        </w:rPr>
        <w:t>……..</w:t>
      </w:r>
      <w:r w:rsidR="004356E2">
        <w:rPr>
          <w:rFonts w:eastAsia="Calibri" w:cstheme="minorHAnsi"/>
        </w:rPr>
        <w:t>…………………………………………………… ……………………………………………………………</w:t>
      </w:r>
      <w:r w:rsidR="00C96FFE">
        <w:rPr>
          <w:rFonts w:eastAsia="Calibri" w:cstheme="minorHAnsi"/>
        </w:rPr>
        <w:t>..</w:t>
      </w:r>
      <w:r w:rsidR="004356E2">
        <w:rPr>
          <w:rFonts w:eastAsia="Calibri" w:cstheme="minorHAnsi"/>
        </w:rPr>
        <w:t>……………………………....(wskazać sposób finansowania).</w:t>
      </w:r>
    </w:p>
    <w:p w14:paraId="3D9B2242" w14:textId="77777777" w:rsidR="00E650AA" w:rsidRDefault="00E650AA" w:rsidP="00E650AA">
      <w:pPr>
        <w:pStyle w:val="Akapitzlist"/>
        <w:numPr>
          <w:ilvl w:val="0"/>
          <w:numId w:val="4"/>
        </w:num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4356E2">
        <w:rPr>
          <w:rFonts w:eastAsia="Calibri" w:cstheme="minorHAnsi"/>
        </w:rPr>
        <w:t>Nr rachunku bankowego………………</w:t>
      </w:r>
      <w:r w:rsidR="00C96FFE">
        <w:rPr>
          <w:rFonts w:eastAsia="Calibri" w:cstheme="minorHAnsi"/>
        </w:rPr>
        <w:t>.</w:t>
      </w:r>
      <w:r w:rsidR="004356E2">
        <w:rPr>
          <w:rFonts w:eastAsia="Calibri" w:cstheme="minorHAnsi"/>
        </w:rPr>
        <w:t>………………………………………………………… do zwrotu wadium.</w:t>
      </w:r>
    </w:p>
    <w:p w14:paraId="037E1499" w14:textId="77777777" w:rsidR="00BF59E7" w:rsidRDefault="00BF59E7" w:rsidP="002E480B">
      <w:pPr>
        <w:pStyle w:val="Bezodstpw"/>
        <w:rPr>
          <w:sz w:val="16"/>
          <w:szCs w:val="16"/>
        </w:rPr>
      </w:pPr>
    </w:p>
    <w:p w14:paraId="16E8E429" w14:textId="77777777" w:rsidR="00EA4DA0" w:rsidRDefault="00EA4DA0" w:rsidP="002E480B">
      <w:pPr>
        <w:pStyle w:val="Bezodstpw"/>
        <w:rPr>
          <w:sz w:val="16"/>
          <w:szCs w:val="16"/>
        </w:rPr>
      </w:pPr>
    </w:p>
    <w:p w14:paraId="7F85C3AB" w14:textId="77777777" w:rsidR="00EA4DA0" w:rsidRDefault="00421005" w:rsidP="002E480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50AA">
        <w:rPr>
          <w:sz w:val="16"/>
          <w:szCs w:val="16"/>
        </w:rPr>
        <w:t xml:space="preserve">                          </w:t>
      </w:r>
      <w:r w:rsidR="00E650AA">
        <w:t>……</w:t>
      </w:r>
      <w:r>
        <w:t>…………………………………………………………..</w:t>
      </w:r>
    </w:p>
    <w:p w14:paraId="49B081F7" w14:textId="77777777" w:rsidR="00421005" w:rsidRPr="00421005" w:rsidRDefault="00421005" w:rsidP="002E480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50AA">
        <w:rPr>
          <w:sz w:val="16"/>
          <w:szCs w:val="16"/>
        </w:rPr>
        <w:t xml:space="preserve">            </w:t>
      </w:r>
      <w:r w:rsidR="00572561">
        <w:rPr>
          <w:sz w:val="16"/>
          <w:szCs w:val="16"/>
        </w:rPr>
        <w:tab/>
        <w:t>(podpis osoby składającej ofertę)</w:t>
      </w:r>
    </w:p>
    <w:p w14:paraId="1376AA8A" w14:textId="77777777" w:rsidR="00EA4DA0" w:rsidRDefault="00EA4DA0" w:rsidP="002E480B">
      <w:pPr>
        <w:pStyle w:val="Bezodstpw"/>
        <w:rPr>
          <w:sz w:val="16"/>
          <w:szCs w:val="16"/>
        </w:rPr>
      </w:pPr>
    </w:p>
    <w:p w14:paraId="4A792063" w14:textId="77777777" w:rsidR="00572561" w:rsidRDefault="00572561" w:rsidP="002E480B">
      <w:pPr>
        <w:pStyle w:val="Bezodstpw"/>
        <w:rPr>
          <w:sz w:val="16"/>
          <w:szCs w:val="16"/>
        </w:rPr>
      </w:pPr>
    </w:p>
    <w:sectPr w:rsidR="00572561" w:rsidSect="00A55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4A74" w14:textId="77777777" w:rsidR="006769CF" w:rsidRDefault="006769CF" w:rsidP="00DD6DDF">
      <w:pPr>
        <w:spacing w:after="0" w:line="240" w:lineRule="auto"/>
      </w:pPr>
      <w:r>
        <w:separator/>
      </w:r>
    </w:p>
  </w:endnote>
  <w:endnote w:type="continuationSeparator" w:id="0">
    <w:p w14:paraId="6F77FAE6" w14:textId="77777777" w:rsidR="006769CF" w:rsidRDefault="006769CF" w:rsidP="00DD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C92E" w14:textId="77777777" w:rsidR="00521159" w:rsidRDefault="00521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F0D2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*wypełnić w przypadku działania przez pełnomocnika (pełnomocnictwo nie wymaga opłacie skarbowej   </w:t>
    </w:r>
  </w:p>
  <w:p w14:paraId="0A26A37A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     zgodnie z art. 2 ust. 1 pkt 1 lit. h ustawy o opłacie skarbowej),</w:t>
    </w:r>
  </w:p>
  <w:p w14:paraId="075A241D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**wypełnienie tego punktu dotyczy osób prawnych, jednostek organizacyjnych nieposiadających osobowości   </w:t>
    </w:r>
  </w:p>
  <w:p w14:paraId="28282722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       prawnej lub osób fizycznych prowadzących działalność gospodarczą,</w:t>
    </w:r>
  </w:p>
  <w:p w14:paraId="2771F87A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***w przypadku posiadania ustroju wspólności majątkowej, wymaga złożenia odrębnego oświadczenia </w:t>
    </w:r>
  </w:p>
  <w:p w14:paraId="5A5631D7" w14:textId="77777777" w:rsidR="00A558E1" w:rsidRPr="00A558E1" w:rsidRDefault="00A558E1" w:rsidP="00A558E1">
    <w:pPr>
      <w:pStyle w:val="Stopka"/>
      <w:rPr>
        <w:sz w:val="16"/>
        <w:szCs w:val="16"/>
      </w:rPr>
    </w:pPr>
    <w:r w:rsidRPr="00A558E1">
      <w:rPr>
        <w:sz w:val="16"/>
        <w:szCs w:val="16"/>
      </w:rPr>
      <w:t xml:space="preserve">      współmałżonka.</w:t>
    </w:r>
  </w:p>
  <w:p w14:paraId="37C2F6EC" w14:textId="77777777" w:rsidR="00A558E1" w:rsidRDefault="00A558E1">
    <w:pPr>
      <w:pStyle w:val="Stopka"/>
    </w:pPr>
  </w:p>
  <w:p w14:paraId="4D879233" w14:textId="77777777" w:rsidR="00823C96" w:rsidRDefault="00823C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0C27" w14:textId="77777777" w:rsidR="00521159" w:rsidRDefault="00521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5FBEB" w14:textId="77777777" w:rsidR="006769CF" w:rsidRDefault="006769CF" w:rsidP="00DD6DDF">
      <w:pPr>
        <w:spacing w:after="0" w:line="240" w:lineRule="auto"/>
      </w:pPr>
      <w:r>
        <w:separator/>
      </w:r>
    </w:p>
  </w:footnote>
  <w:footnote w:type="continuationSeparator" w:id="0">
    <w:p w14:paraId="163079FE" w14:textId="77777777" w:rsidR="006769CF" w:rsidRDefault="006769CF" w:rsidP="00DD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56C0" w14:textId="77777777" w:rsidR="00521159" w:rsidRDefault="005211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BD9C" w14:textId="2F549FD5" w:rsidR="002637E0" w:rsidRPr="002637E0" w:rsidRDefault="00602DC9" w:rsidP="002637E0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</w:t>
    </w:r>
    <w:r w:rsidR="001136A9">
      <w:rPr>
        <w:rFonts w:ascii="Times New Roman" w:hAnsi="Times New Roman" w:cs="Times New Roman"/>
        <w:sz w:val="20"/>
        <w:szCs w:val="20"/>
      </w:rPr>
      <w:t xml:space="preserve"> n</w:t>
    </w:r>
    <w:r w:rsidR="00E5246A">
      <w:rPr>
        <w:rFonts w:ascii="Times New Roman" w:hAnsi="Times New Roman" w:cs="Times New Roman"/>
        <w:sz w:val="20"/>
        <w:szCs w:val="20"/>
      </w:rPr>
      <w:t xml:space="preserve">r </w:t>
    </w:r>
    <w:r w:rsidR="002637E0">
      <w:rPr>
        <w:rFonts w:ascii="Times New Roman" w:hAnsi="Times New Roman" w:cs="Times New Roman"/>
        <w:sz w:val="20"/>
        <w:szCs w:val="20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2853" w14:textId="77777777" w:rsidR="00521159" w:rsidRDefault="00521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CAE"/>
    <w:multiLevelType w:val="hybridMultilevel"/>
    <w:tmpl w:val="CB54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059"/>
    <w:multiLevelType w:val="hybridMultilevel"/>
    <w:tmpl w:val="EC0E65E8"/>
    <w:lvl w:ilvl="0" w:tplc="DF1A8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5E5"/>
    <w:multiLevelType w:val="hybridMultilevel"/>
    <w:tmpl w:val="8FB0BBB8"/>
    <w:lvl w:ilvl="0" w:tplc="EE12D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B2D31"/>
    <w:multiLevelType w:val="hybridMultilevel"/>
    <w:tmpl w:val="998C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93"/>
    <w:rsid w:val="00000492"/>
    <w:rsid w:val="000C51E7"/>
    <w:rsid w:val="001136A9"/>
    <w:rsid w:val="00157FBA"/>
    <w:rsid w:val="001B7BAD"/>
    <w:rsid w:val="00260793"/>
    <w:rsid w:val="002634A6"/>
    <w:rsid w:val="002637E0"/>
    <w:rsid w:val="002C093A"/>
    <w:rsid w:val="002E480B"/>
    <w:rsid w:val="0039592E"/>
    <w:rsid w:val="003B75ED"/>
    <w:rsid w:val="00421005"/>
    <w:rsid w:val="004356E2"/>
    <w:rsid w:val="004B4955"/>
    <w:rsid w:val="00521159"/>
    <w:rsid w:val="00572561"/>
    <w:rsid w:val="00602DC9"/>
    <w:rsid w:val="006769CF"/>
    <w:rsid w:val="007B4B4E"/>
    <w:rsid w:val="00823C96"/>
    <w:rsid w:val="008B53AC"/>
    <w:rsid w:val="009C033B"/>
    <w:rsid w:val="00A558E1"/>
    <w:rsid w:val="00B4414F"/>
    <w:rsid w:val="00BF59E7"/>
    <w:rsid w:val="00C90CAC"/>
    <w:rsid w:val="00C96FFE"/>
    <w:rsid w:val="00CB46DE"/>
    <w:rsid w:val="00CF485A"/>
    <w:rsid w:val="00D73F2B"/>
    <w:rsid w:val="00DB15B7"/>
    <w:rsid w:val="00DC5C0D"/>
    <w:rsid w:val="00DD6DDF"/>
    <w:rsid w:val="00E5246A"/>
    <w:rsid w:val="00E650AA"/>
    <w:rsid w:val="00E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CDB51C"/>
  <w15:chartTrackingRefBased/>
  <w15:docId w15:val="{B7D08672-5F4E-4CF8-B6CC-BA80B4F5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DF"/>
  </w:style>
  <w:style w:type="paragraph" w:styleId="Stopka">
    <w:name w:val="footer"/>
    <w:basedOn w:val="Normalny"/>
    <w:link w:val="StopkaZnak"/>
    <w:uiPriority w:val="99"/>
    <w:unhideWhenUsed/>
    <w:rsid w:val="00DD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DF"/>
  </w:style>
  <w:style w:type="paragraph" w:styleId="Bezodstpw">
    <w:name w:val="No Spacing"/>
    <w:uiPriority w:val="1"/>
    <w:qFormat/>
    <w:rsid w:val="00DD6D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957009921244EBAF48BBED1B59CDC" ma:contentTypeVersion="" ma:contentTypeDescription="Utwórz nowy dokument." ma:contentTypeScope="" ma:versionID="13db856ebcd322e82a0fb34609f5c15e">
  <xsd:schema xmlns:xsd="http://www.w3.org/2001/XMLSchema" xmlns:xs="http://www.w3.org/2001/XMLSchema" xmlns:p="http://schemas.microsoft.com/office/2006/metadata/properties" xmlns:ns2="59A4DC86-2A8E-45A2-AFB5-9788A87C1C70" xmlns:ns3="59a4dc86-2a8e-45a2-afb5-9788a87c1c70" xmlns:ns4="a37c04f0-414d-48ec-a500-ef49036cd31e" xmlns:ns5="08c5e60e-1f91-47a7-a660-8d8a2c42d4c0" targetNamespace="http://schemas.microsoft.com/office/2006/metadata/properties" ma:root="true" ma:fieldsID="77ad1016e061d0395ed5db0f5c8a610b" ns2:_="" ns3:_="" ns4:_="" ns5:_="">
    <xsd:import namespace="59A4DC86-2A8E-45A2-AFB5-9788A87C1C70"/>
    <xsd:import namespace="59a4dc86-2a8e-45a2-afb5-9788a87c1c70"/>
    <xsd:import namespace="a37c04f0-414d-48ec-a500-ef49036cd31e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4f0-414d-48ec-a500-ef49036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0C7228-673D-4E84-B242-CEF2D2CE7EF4}" ma:internalName="TaxCatchAll" ma:showField="CatchAllData" ma:web="{a37c04f0-414d-48ec-a500-ef49036cd3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9A4DC86-2A8E-45A2-AFB5-9788A87C1C70" xsi:nil="true"/>
    <lcf76f155ced4ddcb4097134ff3c332f xmlns="59a4dc86-2a8e-45a2-afb5-9788a87c1c70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Props1.xml><?xml version="1.0" encoding="utf-8"?>
<ds:datastoreItem xmlns:ds="http://schemas.openxmlformats.org/officeDocument/2006/customXml" ds:itemID="{2A1CAA11-02A3-4E5A-9810-AAB1587B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4DC86-2A8E-45A2-AFB5-9788A87C1C70"/>
    <ds:schemaRef ds:uri="59a4dc86-2a8e-45a2-afb5-9788a87c1c70"/>
    <ds:schemaRef ds:uri="a37c04f0-414d-48ec-a500-ef49036cd31e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BE17-27D7-4E26-8002-420B3F3AF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C11B-43F4-4A23-9B4D-8F154DA3C598}">
  <ds:schemaRefs>
    <ds:schemaRef ds:uri="http://purl.org/dc/elements/1.1/"/>
    <ds:schemaRef ds:uri="a37c04f0-414d-48ec-a500-ef49036cd31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08c5e60e-1f91-47a7-a660-8d8a2c42d4c0"/>
    <ds:schemaRef ds:uri="59a4dc86-2a8e-45a2-afb5-9788a87c1c70"/>
    <ds:schemaRef ds:uri="59A4DC86-2A8E-45A2-AFB5-9788A87C1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Jureczka Magdalena (TD OGL)</dc:creator>
  <cp:keywords/>
  <dc:description/>
  <cp:lastModifiedBy>Podsiadło Rafał</cp:lastModifiedBy>
  <cp:revision>6</cp:revision>
  <dcterms:created xsi:type="dcterms:W3CDTF">2022-09-08T09:55:00Z</dcterms:created>
  <dcterms:modified xsi:type="dcterms:W3CDTF">2024-03-21T13:08:00Z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0x0101008AC957009921244EBAF48BBED1B59CDC</vt:lpwstr>
  </property>
  <property fmtid="{D5CDD505-2E9C-101B-9397-08002B2CF9AE}" pid="3" name="MediaServiceImageTags">
    <vt:lpwstr/>
  </property>
</Properties>
</file>